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>Pandas Dataframes</w:t>
      </w:r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r>
        <w:t>MetColor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>Weight – weight of the cars in kgs.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r>
        <w:t>index</w:t>
      </w:r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r>
        <w:t>columns</w:t>
      </w:r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r>
        <w:t>size</w:t>
      </w:r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r>
        <w:lastRenderedPageBreak/>
        <w:t>memory_usage</w:t>
      </w:r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r>
        <w:t>ndim</w:t>
      </w:r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Default="009758A6" w:rsidP="009758A6">
      <w:pPr>
        <w:pStyle w:val="Heading4"/>
      </w:pPr>
      <w:r>
        <w:t>head()</w:t>
      </w:r>
    </w:p>
    <w:p w:rsidR="009758A6" w:rsidRDefault="009758A6" w:rsidP="009758A6"/>
    <w:p w:rsidR="009758A6" w:rsidRDefault="00000272" w:rsidP="009758A6">
      <w:r>
        <w:rPr>
          <w:noProof/>
        </w:rPr>
        <w:drawing>
          <wp:inline distT="0" distB="0" distL="0" distR="0" wp14:anchorId="7B7961BE" wp14:editId="38376E3A">
            <wp:extent cx="5943600" cy="2529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72" w:rsidRDefault="00000272" w:rsidP="009758A6"/>
    <w:p w:rsidR="009758A6" w:rsidRDefault="00FE2CD5" w:rsidP="00FE2CD5">
      <w:pPr>
        <w:pStyle w:val="Heading4"/>
      </w:pPr>
      <w:r>
        <w:t>tail()</w:t>
      </w:r>
    </w:p>
    <w:p w:rsidR="00FE2CD5" w:rsidRDefault="00FE2CD5" w:rsidP="009758A6"/>
    <w:p w:rsidR="00FE2CD5" w:rsidRDefault="009313A4" w:rsidP="009758A6">
      <w:r>
        <w:rPr>
          <w:noProof/>
        </w:rPr>
        <w:lastRenderedPageBreak/>
        <w:drawing>
          <wp:inline distT="0" distB="0" distL="0" distR="0" wp14:anchorId="0A314D70" wp14:editId="25D90CE1">
            <wp:extent cx="5943600" cy="2446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A4" w:rsidRDefault="009313A4" w:rsidP="009758A6"/>
    <w:p w:rsidR="009758A6" w:rsidRDefault="00E973D2" w:rsidP="00E973D2">
      <w:pPr>
        <w:pStyle w:val="Heading4"/>
      </w:pPr>
      <w:r>
        <w:t>at(), iat()</w:t>
      </w:r>
    </w:p>
    <w:p w:rsidR="00E973D2" w:rsidRDefault="00E973D2" w:rsidP="00E973D2"/>
    <w:p w:rsidR="00E973D2" w:rsidRDefault="00E973D2" w:rsidP="00E973D2">
      <w:r>
        <w:rPr>
          <w:noProof/>
        </w:rPr>
        <w:drawing>
          <wp:inline distT="0" distB="0" distL="0" distR="0" wp14:anchorId="4F1374A9" wp14:editId="2781167A">
            <wp:extent cx="5943600" cy="2863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D2" w:rsidRDefault="00474B43" w:rsidP="00E973D2">
      <w:r>
        <w:t>at[row id, column name]</w:t>
      </w:r>
    </w:p>
    <w:p w:rsidR="00474B43" w:rsidRDefault="00474B43" w:rsidP="00E973D2">
      <w:r>
        <w:t>iat[row id, column id]</w:t>
      </w:r>
    </w:p>
    <w:p w:rsidR="002B3E1B" w:rsidRDefault="002B3E1B" w:rsidP="00E973D2"/>
    <w:p w:rsidR="002B3E1B" w:rsidRDefault="002B3E1B" w:rsidP="002B3E1B">
      <w:pPr>
        <w:pStyle w:val="Heading4"/>
      </w:pPr>
      <w:r>
        <w:t>loc()</w:t>
      </w:r>
    </w:p>
    <w:p w:rsidR="002B3E1B" w:rsidRDefault="002B3E1B" w:rsidP="002B3E1B"/>
    <w:p w:rsidR="002B3E1B" w:rsidRDefault="002B3E1B" w:rsidP="002B3E1B">
      <w:r>
        <w:rPr>
          <w:noProof/>
        </w:rPr>
        <w:lastRenderedPageBreak/>
        <w:drawing>
          <wp:inline distT="0" distB="0" distL="0" distR="0" wp14:anchorId="29C20CCF" wp14:editId="0BAE3854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1B" w:rsidRDefault="002B3E1B" w:rsidP="002B3E1B"/>
    <w:p w:rsidR="002B3E1B" w:rsidRDefault="00B34A39" w:rsidP="00B34A39">
      <w:pPr>
        <w:pStyle w:val="Heading2"/>
      </w:pPr>
      <w:r>
        <w:t>Agenda</w:t>
      </w:r>
    </w:p>
    <w:p w:rsidR="00B34A39" w:rsidRDefault="00B34A39" w:rsidP="00B34A39"/>
    <w:p w:rsidR="00B34A39" w:rsidRDefault="00B34A39" w:rsidP="00B34A39">
      <w:r>
        <w:rPr>
          <w:noProof/>
        </w:rPr>
        <w:drawing>
          <wp:inline distT="0" distB="0" distL="0" distR="0" wp14:anchorId="7E865D46" wp14:editId="267B5B60">
            <wp:extent cx="5943600" cy="3742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39" w:rsidRDefault="00B34A39" w:rsidP="00B34A39"/>
    <w:p w:rsidR="00B34A39" w:rsidRDefault="006C2C90" w:rsidP="006C2C90">
      <w:pPr>
        <w:pStyle w:val="Heading3"/>
      </w:pPr>
      <w:r>
        <w:lastRenderedPageBreak/>
        <w:t>Data Types</w:t>
      </w:r>
    </w:p>
    <w:p w:rsidR="006C2C90" w:rsidRDefault="006C2C90" w:rsidP="006C2C90"/>
    <w:p w:rsidR="006C2C90" w:rsidRDefault="00590BC0" w:rsidP="006C2C90">
      <w:r>
        <w:rPr>
          <w:noProof/>
        </w:rPr>
        <w:drawing>
          <wp:inline distT="0" distB="0" distL="0" distR="0" wp14:anchorId="34A2FDA1" wp14:editId="4D793347">
            <wp:extent cx="5791200" cy="332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C" w:rsidRDefault="0094746C" w:rsidP="0094746C">
      <w:pPr>
        <w:pStyle w:val="Heading4"/>
      </w:pPr>
      <w:r>
        <w:t>Numeric Data Types</w:t>
      </w:r>
    </w:p>
    <w:p w:rsidR="00590BC0" w:rsidRDefault="00590BC0" w:rsidP="006C2C90"/>
    <w:p w:rsidR="00590BC0" w:rsidRDefault="00C12B62" w:rsidP="006C2C90">
      <w:r>
        <w:rPr>
          <w:noProof/>
        </w:rPr>
        <w:drawing>
          <wp:inline distT="0" distB="0" distL="0" distR="0" wp14:anchorId="66A4D5CC" wp14:editId="1877FE8B">
            <wp:extent cx="5943600" cy="3019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62" w:rsidRDefault="00C12B62" w:rsidP="006C2C90"/>
    <w:p w:rsidR="00C12B62" w:rsidRDefault="00A372B5" w:rsidP="00A372B5">
      <w:pPr>
        <w:pStyle w:val="Heading4"/>
      </w:pPr>
      <w:r>
        <w:t>Character types</w:t>
      </w:r>
    </w:p>
    <w:p w:rsidR="00A372B5" w:rsidRDefault="00A372B5" w:rsidP="00A372B5"/>
    <w:p w:rsidR="00A372B5" w:rsidRDefault="0062442C" w:rsidP="00A372B5">
      <w:r>
        <w:rPr>
          <w:noProof/>
        </w:rPr>
        <w:lastRenderedPageBreak/>
        <w:drawing>
          <wp:inline distT="0" distB="0" distL="0" distR="0" wp14:anchorId="57BA5D3E" wp14:editId="44121761">
            <wp:extent cx="5715000" cy="3895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6F" w:rsidRDefault="00177A6F" w:rsidP="00177A6F">
      <w:pPr>
        <w:pStyle w:val="Heading4"/>
      </w:pPr>
      <w:r>
        <w:t>Checking data types of each column</w:t>
      </w:r>
    </w:p>
    <w:p w:rsidR="003B7526" w:rsidRPr="00A372B5" w:rsidRDefault="003B7526" w:rsidP="00A372B5"/>
    <w:p w:rsidR="0094746C" w:rsidRDefault="000622BB" w:rsidP="006C2C90">
      <w:r>
        <w:rPr>
          <w:noProof/>
        </w:rPr>
        <w:lastRenderedPageBreak/>
        <w:drawing>
          <wp:inline distT="0" distB="0" distL="0" distR="0" wp14:anchorId="09C89CAA" wp14:editId="5075FE12">
            <wp:extent cx="5943600" cy="4197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BB" w:rsidRDefault="008A5521" w:rsidP="006C2C90">
      <w:r>
        <w:rPr>
          <w:noProof/>
        </w:rPr>
        <w:drawing>
          <wp:inline distT="0" distB="0" distL="0" distR="0" wp14:anchorId="6099B22B" wp14:editId="3552476C">
            <wp:extent cx="5943600" cy="37128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21" w:rsidRDefault="005353BF" w:rsidP="005353BF">
      <w:pPr>
        <w:pStyle w:val="Heading4"/>
      </w:pPr>
      <w:r>
        <w:lastRenderedPageBreak/>
        <w:t>Select columns based on data types</w:t>
      </w:r>
    </w:p>
    <w:p w:rsidR="005353BF" w:rsidRDefault="005353BF" w:rsidP="006C2C90"/>
    <w:p w:rsidR="005353BF" w:rsidRDefault="005353BF" w:rsidP="006C2C90">
      <w:r>
        <w:rPr>
          <w:noProof/>
        </w:rPr>
        <w:drawing>
          <wp:inline distT="0" distB="0" distL="0" distR="0" wp14:anchorId="5FDC04C3" wp14:editId="1DC6A463">
            <wp:extent cx="5943600" cy="4083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BF" w:rsidRDefault="005353BF" w:rsidP="006C2C90"/>
    <w:p w:rsidR="00FD610E" w:rsidRDefault="00FD610E" w:rsidP="00FD610E">
      <w:pPr>
        <w:pStyle w:val="Heading4"/>
      </w:pPr>
      <w:r>
        <w:t>Concise summary of dataframe</w:t>
      </w:r>
    </w:p>
    <w:p w:rsidR="00CA1173" w:rsidRDefault="00CA1173" w:rsidP="006C2C90"/>
    <w:p w:rsidR="00CA1173" w:rsidRDefault="00FD610E" w:rsidP="006C2C90">
      <w:r>
        <w:rPr>
          <w:noProof/>
        </w:rPr>
        <w:lastRenderedPageBreak/>
        <w:drawing>
          <wp:inline distT="0" distB="0" distL="0" distR="0" wp14:anchorId="1B7322F9" wp14:editId="7D476926">
            <wp:extent cx="5943600" cy="3037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0E" w:rsidRDefault="00FD610E" w:rsidP="006C2C90"/>
    <w:p w:rsidR="00FD610E" w:rsidRDefault="00123F8B" w:rsidP="006C2C90">
      <w:r>
        <w:rPr>
          <w:noProof/>
        </w:rPr>
        <w:drawing>
          <wp:inline distT="0" distB="0" distL="0" distR="0" wp14:anchorId="31BE7FA6" wp14:editId="113A4969">
            <wp:extent cx="5943600" cy="3299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9D" w:rsidRDefault="001E329D" w:rsidP="006C2C90">
      <w:r>
        <w:t>Unique elements of columns</w:t>
      </w:r>
    </w:p>
    <w:p w:rsidR="00123F8B" w:rsidRDefault="00DE7019" w:rsidP="006C2C90">
      <w:r>
        <w:rPr>
          <w:noProof/>
        </w:rPr>
        <w:lastRenderedPageBreak/>
        <w:drawing>
          <wp:inline distT="0" distB="0" distL="0" distR="0" wp14:anchorId="3B7C0525" wp14:editId="274C2283">
            <wp:extent cx="5943600" cy="3635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19" w:rsidRDefault="004075BC" w:rsidP="006C2C90">
      <w:r>
        <w:rPr>
          <w:noProof/>
        </w:rPr>
        <w:drawing>
          <wp:inline distT="0" distB="0" distL="0" distR="0" wp14:anchorId="0F5184A6" wp14:editId="3412B1F0">
            <wp:extent cx="5943600" cy="35572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BC" w:rsidRDefault="00D20EEB" w:rsidP="006C2C90">
      <w:r>
        <w:rPr>
          <w:noProof/>
        </w:rPr>
        <w:lastRenderedPageBreak/>
        <w:drawing>
          <wp:inline distT="0" distB="0" distL="0" distR="0" wp14:anchorId="35A10EE4" wp14:editId="1DB69DDC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EB" w:rsidRDefault="0078067F" w:rsidP="0078067F">
      <w:pPr>
        <w:pStyle w:val="Heading4"/>
      </w:pPr>
      <w:r>
        <w:t>Summary</w:t>
      </w:r>
    </w:p>
    <w:p w:rsidR="001E329D" w:rsidRDefault="001E329D" w:rsidP="006C2C90"/>
    <w:p w:rsidR="00123F8B" w:rsidRDefault="0078067F" w:rsidP="006C2C90">
      <w:r>
        <w:rPr>
          <w:noProof/>
        </w:rPr>
        <w:drawing>
          <wp:inline distT="0" distB="0" distL="0" distR="0" wp14:anchorId="4D34B000" wp14:editId="650CEF4E">
            <wp:extent cx="5943600" cy="36309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7F" w:rsidRDefault="0078067F" w:rsidP="006C2C90"/>
    <w:p w:rsidR="0078067F" w:rsidRDefault="00444E2A" w:rsidP="00444E2A">
      <w:pPr>
        <w:pStyle w:val="Heading2"/>
      </w:pPr>
      <w:r>
        <w:lastRenderedPageBreak/>
        <w:t>Agenda</w:t>
      </w:r>
    </w:p>
    <w:p w:rsidR="00444E2A" w:rsidRDefault="00444E2A" w:rsidP="00444E2A"/>
    <w:p w:rsidR="00444E2A" w:rsidRDefault="00FD3587" w:rsidP="00444E2A">
      <w:r>
        <w:rPr>
          <w:noProof/>
        </w:rPr>
        <w:drawing>
          <wp:inline distT="0" distB="0" distL="0" distR="0" wp14:anchorId="0BB7A33D" wp14:editId="76016E9F">
            <wp:extent cx="5943600" cy="34696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9E" w:rsidRDefault="0069779E" w:rsidP="00B952D7">
      <w:pPr>
        <w:pStyle w:val="Heading3"/>
      </w:pPr>
      <w:r>
        <w:t>Importing data by replacing missing values with nan</w:t>
      </w:r>
    </w:p>
    <w:p w:rsidR="00FD3587" w:rsidRDefault="00F2138A" w:rsidP="00444E2A">
      <w:r>
        <w:rPr>
          <w:noProof/>
        </w:rPr>
        <w:drawing>
          <wp:inline distT="0" distB="0" distL="0" distR="0" wp14:anchorId="265FF5D8" wp14:editId="437E3639">
            <wp:extent cx="5943600" cy="3524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D7" w:rsidRDefault="00B952D7" w:rsidP="00444E2A"/>
    <w:p w:rsidR="00F2138A" w:rsidRDefault="000E0AE7" w:rsidP="00444E2A">
      <w:r>
        <w:rPr>
          <w:noProof/>
        </w:rPr>
        <w:lastRenderedPageBreak/>
        <w:drawing>
          <wp:inline distT="0" distB="0" distL="0" distR="0" wp14:anchorId="2918F585" wp14:editId="1DA4DAC9">
            <wp:extent cx="5943600" cy="3461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AE7" w:rsidRDefault="008A1312" w:rsidP="008A1312">
      <w:pPr>
        <w:pStyle w:val="Heading3"/>
      </w:pPr>
      <w:r>
        <w:t>Changing the data type of a column</w:t>
      </w:r>
    </w:p>
    <w:p w:rsidR="008A1312" w:rsidRDefault="008A1312" w:rsidP="008A1312"/>
    <w:p w:rsidR="002C29A1" w:rsidRDefault="002C29A1" w:rsidP="008A1312">
      <w:r>
        <w:rPr>
          <w:noProof/>
        </w:rPr>
        <w:drawing>
          <wp:inline distT="0" distB="0" distL="0" distR="0" wp14:anchorId="168CCE47" wp14:editId="3D0CE87C">
            <wp:extent cx="5943600" cy="3315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A1" w:rsidRDefault="002C29A1" w:rsidP="008A1312"/>
    <w:p w:rsidR="003F2E88" w:rsidRDefault="003F2E88" w:rsidP="008807EE">
      <w:pPr>
        <w:pStyle w:val="Heading4"/>
      </w:pPr>
      <w:r>
        <w:t>Category vs Object data type</w:t>
      </w:r>
    </w:p>
    <w:p w:rsidR="003F2E88" w:rsidRDefault="003F2E88" w:rsidP="008A1312"/>
    <w:p w:rsidR="003F2E88" w:rsidRPr="008A1312" w:rsidRDefault="003F2E88" w:rsidP="008A1312">
      <w:r>
        <w:rPr>
          <w:noProof/>
        </w:rPr>
        <w:lastRenderedPageBreak/>
        <w:drawing>
          <wp:inline distT="0" distB="0" distL="0" distR="0" wp14:anchorId="59BB6A91" wp14:editId="1B8293C0">
            <wp:extent cx="5943600" cy="38182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312" w:rsidRDefault="008807EE" w:rsidP="008A1312">
      <w:r>
        <w:rPr>
          <w:noProof/>
        </w:rPr>
        <w:drawing>
          <wp:inline distT="0" distB="0" distL="0" distR="0" wp14:anchorId="7A35F458" wp14:editId="59ACB795">
            <wp:extent cx="5943600" cy="39757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2F" w:rsidRDefault="000B262F" w:rsidP="000B262F">
      <w:pPr>
        <w:pStyle w:val="Heading3"/>
      </w:pPr>
      <w:r>
        <w:lastRenderedPageBreak/>
        <w:t>Cleaning data of a column</w:t>
      </w:r>
    </w:p>
    <w:p w:rsidR="000B262F" w:rsidRDefault="000B262F" w:rsidP="000B262F"/>
    <w:p w:rsidR="000B262F" w:rsidRDefault="000B262F" w:rsidP="000B262F">
      <w:r>
        <w:rPr>
          <w:noProof/>
        </w:rPr>
        <w:drawing>
          <wp:inline distT="0" distB="0" distL="0" distR="0" wp14:anchorId="61F4FF4A" wp14:editId="5B1A2755">
            <wp:extent cx="5943600" cy="32251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2F" w:rsidRPr="000B262F" w:rsidRDefault="000B262F" w:rsidP="000B262F">
      <w:bookmarkStart w:id="2" w:name="_GoBack"/>
      <w:bookmarkEnd w:id="2"/>
    </w:p>
    <w:p w:rsidR="008807EE" w:rsidRPr="008A1312" w:rsidRDefault="008807EE" w:rsidP="008A1312"/>
    <w:sectPr w:rsidR="008807EE" w:rsidRPr="008A1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00272"/>
    <w:rsid w:val="000229D5"/>
    <w:rsid w:val="000622BB"/>
    <w:rsid w:val="00070A2F"/>
    <w:rsid w:val="000B262F"/>
    <w:rsid w:val="000D1996"/>
    <w:rsid w:val="000E0AE7"/>
    <w:rsid w:val="000E737B"/>
    <w:rsid w:val="00123F8B"/>
    <w:rsid w:val="00177A6F"/>
    <w:rsid w:val="001E329D"/>
    <w:rsid w:val="00253DD5"/>
    <w:rsid w:val="002553DE"/>
    <w:rsid w:val="00264235"/>
    <w:rsid w:val="00281383"/>
    <w:rsid w:val="002B3E1B"/>
    <w:rsid w:val="002C29A1"/>
    <w:rsid w:val="003460F1"/>
    <w:rsid w:val="003B7526"/>
    <w:rsid w:val="003F2E88"/>
    <w:rsid w:val="004075BC"/>
    <w:rsid w:val="00444E2A"/>
    <w:rsid w:val="00474B43"/>
    <w:rsid w:val="005353BF"/>
    <w:rsid w:val="00590BC0"/>
    <w:rsid w:val="0062442C"/>
    <w:rsid w:val="00664B61"/>
    <w:rsid w:val="0069779E"/>
    <w:rsid w:val="006C2C90"/>
    <w:rsid w:val="0073430C"/>
    <w:rsid w:val="00762333"/>
    <w:rsid w:val="0078067F"/>
    <w:rsid w:val="007A7D63"/>
    <w:rsid w:val="007C704D"/>
    <w:rsid w:val="007D21D2"/>
    <w:rsid w:val="00802A6F"/>
    <w:rsid w:val="00843B08"/>
    <w:rsid w:val="00845B70"/>
    <w:rsid w:val="00860A1D"/>
    <w:rsid w:val="008807EE"/>
    <w:rsid w:val="008A1312"/>
    <w:rsid w:val="008A4E92"/>
    <w:rsid w:val="008A5521"/>
    <w:rsid w:val="008E1A02"/>
    <w:rsid w:val="009313A4"/>
    <w:rsid w:val="0094746C"/>
    <w:rsid w:val="009758A6"/>
    <w:rsid w:val="0099727D"/>
    <w:rsid w:val="009E60D0"/>
    <w:rsid w:val="009F36DF"/>
    <w:rsid w:val="00A303BB"/>
    <w:rsid w:val="00A372B5"/>
    <w:rsid w:val="00AB16F0"/>
    <w:rsid w:val="00AC7880"/>
    <w:rsid w:val="00B07A17"/>
    <w:rsid w:val="00B20921"/>
    <w:rsid w:val="00B24075"/>
    <w:rsid w:val="00B34A39"/>
    <w:rsid w:val="00B952D7"/>
    <w:rsid w:val="00BC0DB1"/>
    <w:rsid w:val="00BE32E2"/>
    <w:rsid w:val="00C12B62"/>
    <w:rsid w:val="00CA1173"/>
    <w:rsid w:val="00CC49A5"/>
    <w:rsid w:val="00CE5CED"/>
    <w:rsid w:val="00D20EEB"/>
    <w:rsid w:val="00D228A3"/>
    <w:rsid w:val="00D619FB"/>
    <w:rsid w:val="00DB054C"/>
    <w:rsid w:val="00DE7019"/>
    <w:rsid w:val="00E33A0A"/>
    <w:rsid w:val="00E6444D"/>
    <w:rsid w:val="00E973D2"/>
    <w:rsid w:val="00EE79C9"/>
    <w:rsid w:val="00F2138A"/>
    <w:rsid w:val="00FA19F8"/>
    <w:rsid w:val="00FB5FEF"/>
    <w:rsid w:val="00FD3587"/>
    <w:rsid w:val="00FD610E"/>
    <w:rsid w:val="00FE2CD5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58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758A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Pages>29</Pages>
  <Words>409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79</cp:revision>
  <dcterms:created xsi:type="dcterms:W3CDTF">2024-03-29T12:37:00Z</dcterms:created>
  <dcterms:modified xsi:type="dcterms:W3CDTF">2024-04-12T12:13:00Z</dcterms:modified>
</cp:coreProperties>
</file>